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629770" w14:textId="7705E85C" w:rsidR="009F3FDF" w:rsidRDefault="00DA4E54" w:rsidP="009F3FDF"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  </w:t>
      </w:r>
      <w:r w:rsidR="009F3FDF">
        <w:t>VVC Beernem</w:t>
      </w:r>
      <w:r w:rsidR="009F3FDF">
        <w:tab/>
      </w:r>
      <w:r w:rsidR="009F3FDF">
        <w:tab/>
      </w:r>
      <w:r w:rsidR="009F3FDF">
        <w:tab/>
      </w:r>
      <w:r w:rsidR="009F3FDF">
        <w:tab/>
      </w:r>
      <w:r w:rsidR="009F3FDF">
        <w:tab/>
      </w:r>
      <w:r w:rsidR="009F3FDF">
        <w:tab/>
      </w:r>
      <w:r w:rsidR="009F3FDF">
        <w:tab/>
      </w:r>
      <w:r w:rsidR="009F3FDF">
        <w:tab/>
        <w:t>0</w:t>
      </w:r>
      <w:r w:rsidR="005A0CCB">
        <w:t>1-0</w:t>
      </w:r>
      <w:r w:rsidR="00772355">
        <w:t>8</w:t>
      </w:r>
      <w:r w:rsidR="005A0CCB">
        <w:t>-202</w:t>
      </w:r>
      <w:r w:rsidR="00413968">
        <w:t>0</w:t>
      </w:r>
    </w:p>
    <w:p w14:paraId="1D58956E" w14:textId="77777777" w:rsidR="009F3FDF" w:rsidRDefault="009F3FDF" w:rsidP="009F3FDF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Wellingstraat 29a</w:t>
      </w:r>
    </w:p>
    <w:p w14:paraId="6A696C9C" w14:textId="77777777" w:rsidR="009F3FDF" w:rsidRDefault="009F3FDF" w:rsidP="009F3FDF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 8730 Beernem</w:t>
      </w:r>
    </w:p>
    <w:p w14:paraId="697879BB" w14:textId="77777777" w:rsidR="009F3FDF" w:rsidRDefault="009F3FDF" w:rsidP="009F3FDF">
      <w:r>
        <w:rPr>
          <w:rFonts w:ascii="Arial" w:hAnsi="Arial" w:cs="Arial"/>
          <w:color w:val="222222"/>
          <w:shd w:val="clear" w:color="auto" w:fill="FFFFFF"/>
        </w:rPr>
        <w:t>www.vvcbeernem.be</w:t>
      </w:r>
      <w:r>
        <w:tab/>
      </w:r>
    </w:p>
    <w:p w14:paraId="4DE2EBB3" w14:textId="77777777" w:rsidR="009F3FDF" w:rsidRDefault="009F3FDF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</w:p>
    <w:p w14:paraId="15791A08" w14:textId="77777777" w:rsidR="009F3FDF" w:rsidRDefault="009F3FDF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Sir,</w:t>
      </w:r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                                                               </w:t>
      </w:r>
    </w:p>
    <w:p w14:paraId="61E85CE0" w14:textId="77777777" w:rsidR="009F3FDF" w:rsidRDefault="009F3FDF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</w:p>
    <w:p w14:paraId="2A3FF184" w14:textId="77777777" w:rsidR="009F3FDF" w:rsidRDefault="009F3FDF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</w:p>
    <w:p w14:paraId="72211D42" w14:textId="58BBCE03" w:rsidR="00DA4E54" w:rsidRDefault="009F3FDF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                                                                  </w:t>
      </w:r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With this, your team is invited  , to take part in the first edition of the Beernem</w:t>
      </w:r>
      <w:r w:rsidR="0087248C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International Youthcup</w:t>
      </w:r>
      <w:r w:rsidR="00DA4E54" w:rsidRP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on the </w:t>
      </w:r>
      <w:r w:rsidR="00413968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3</w:t>
      </w:r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th and </w:t>
      </w:r>
      <w:r w:rsidR="00413968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4</w:t>
      </w:r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th of april</w:t>
      </w:r>
      <w:r w:rsidR="0087248C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202</w:t>
      </w:r>
      <w:r w:rsidR="00413968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1</w:t>
      </w:r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. </w:t>
      </w:r>
    </w:p>
    <w:p w14:paraId="7B6C51AD" w14:textId="77777777" w:rsidR="009F3FDF" w:rsidRDefault="00DA4E54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                                                                  </w:t>
      </w:r>
      <w:r w:rsidR="0087248C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It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is an international youthtournament </w:t>
      </w:r>
      <w:r w:rsidR="009F3FDF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at Beernem (Belgium). This </w:t>
      </w:r>
      <w:r w:rsidR="00C8782C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is </w:t>
      </w:r>
      <w:r w:rsidR="009F3FDF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a city at 6 kilometers (4 miles)of Bruges.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</w:p>
    <w:p w14:paraId="05865ED9" w14:textId="34186652" w:rsidR="00DA4E54" w:rsidRDefault="009F3FDF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                                                                  </w:t>
      </w:r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I</w:t>
      </w:r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n addition to </w:t>
      </w:r>
      <w:r w:rsidR="00F62F43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Belgian</w:t>
      </w:r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teams , Dutch, English, French</w:t>
      </w:r>
      <w:r w:rsidR="0087248C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,</w:t>
      </w:r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r w:rsidR="004B6463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German, </w:t>
      </w:r>
      <w:r w:rsidR="005645AF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Senegalese</w:t>
      </w:r>
      <w:r w:rsidR="0087248C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and Algerian</w:t>
      </w:r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 teams 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will </w:t>
      </w:r>
      <w:r w:rsidR="00DA4E5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take part. It is due to the above mentioned address.</w:t>
      </w:r>
    </w:p>
    <w:p w14:paraId="0EF16E32" w14:textId="77777777" w:rsidR="00DA4E54" w:rsidRDefault="00DA4E54" w:rsidP="00DA4E54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                                                                  The age groups that participate are:</w:t>
      </w:r>
    </w:p>
    <w:p w14:paraId="5F1D32F4" w14:textId="4F561956" w:rsidR="00DA4E54" w:rsidRDefault="00DA4E54" w:rsidP="00DA4E54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- </w:t>
      </w:r>
      <w:r w:rsidR="00C8782C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U9 (born in 201</w:t>
      </w:r>
      <w:r w:rsidR="00413968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2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)  : </w:t>
      </w:r>
      <w:r w:rsidR="0002570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5</w:t>
      </w:r>
      <w:r w:rsidR="009F3FDF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against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  <w:r w:rsidR="00025704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5</w:t>
      </w:r>
      <w:r w:rsidR="00772355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indoor</w:t>
      </w:r>
    </w:p>
    <w:p w14:paraId="7E389CB8" w14:textId="3134F106" w:rsidR="00DA4E54" w:rsidRDefault="00DA4E54" w:rsidP="00DA4E54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-  U11 (born in 20</w:t>
      </w:r>
      <w:r w:rsidR="00413968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11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°2010): 8 </w:t>
      </w:r>
      <w:r w:rsidR="009F3FDF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against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8</w:t>
      </w:r>
    </w:p>
    <w:p w14:paraId="5CE13621" w14:textId="7F8C3BAF" w:rsidR="00DA4E54" w:rsidRDefault="00DA4E54" w:rsidP="00DA4E54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-  U13 (born in 2008, °200</w:t>
      </w:r>
      <w:r w:rsidR="00413968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9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): 8 </w:t>
      </w:r>
      <w:r w:rsidR="009F3FDF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against 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8 </w:t>
      </w:r>
    </w:p>
    <w:p w14:paraId="46E6706C" w14:textId="7E1EF9BA" w:rsidR="00DA4E54" w:rsidRDefault="00DA4E54" w:rsidP="00DA4E54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-  U15 (born in 2006, °200</w:t>
      </w:r>
      <w:r w:rsidR="00413968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7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): 11 </w:t>
      </w:r>
      <w:r w:rsidR="009F3FDF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against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11 </w:t>
      </w:r>
    </w:p>
    <w:p w14:paraId="1173B04F" w14:textId="77777777" w:rsidR="00DA4E54" w:rsidRDefault="00DA4E54" w:rsidP="00DA4E54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</w:p>
    <w:p w14:paraId="1E3F8EB5" w14:textId="77777777" w:rsidR="00DA4E54" w:rsidRPr="00C8782C" w:rsidRDefault="00DA4E54" w:rsidP="00DA4E54">
      <w:pPr>
        <w:rPr>
          <w:rFonts w:ascii="Helvetica" w:hAnsi="Helvetica" w:cs="Helvetica"/>
          <w:color w:val="222222"/>
          <w:sz w:val="24"/>
          <w:szCs w:val="24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                                                                    The matches will be played according to the rules of the belgian football association .</w:t>
      </w:r>
      <w:r w:rsidR="00C8782C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D</w:t>
      </w:r>
      <w:r w:rsidR="00C8782C" w:rsidRPr="00C8782C">
        <w:rPr>
          <w:rFonts w:ascii="Calibri" w:hAnsi="Calibri" w:cs="Calibri"/>
          <w:color w:val="323130"/>
          <w:sz w:val="24"/>
          <w:szCs w:val="24"/>
          <w:shd w:val="clear" w:color="auto" w:fill="FFFFFF"/>
        </w:rPr>
        <w:t xml:space="preserve">ispensation is </w:t>
      </w:r>
      <w:r w:rsidR="00C8782C">
        <w:rPr>
          <w:rFonts w:ascii="Calibri" w:hAnsi="Calibri" w:cs="Calibri"/>
          <w:color w:val="323130"/>
          <w:sz w:val="24"/>
          <w:szCs w:val="24"/>
          <w:shd w:val="clear" w:color="auto" w:fill="FFFFFF"/>
        </w:rPr>
        <w:t xml:space="preserve">given to british teams </w:t>
      </w:r>
      <w:r w:rsidR="00C8782C" w:rsidRPr="00C8782C">
        <w:rPr>
          <w:rFonts w:ascii="Calibri" w:hAnsi="Calibri" w:cs="Calibri"/>
          <w:color w:val="323130"/>
          <w:sz w:val="24"/>
          <w:szCs w:val="24"/>
          <w:shd w:val="clear" w:color="auto" w:fill="FFFFFF"/>
        </w:rPr>
        <w:t>up to 4 months over-ag</w:t>
      </w:r>
      <w:r w:rsidR="00C8782C">
        <w:rPr>
          <w:rFonts w:ascii="Calibri" w:hAnsi="Calibri" w:cs="Calibri"/>
          <w:color w:val="323130"/>
          <w:sz w:val="24"/>
          <w:szCs w:val="24"/>
          <w:shd w:val="clear" w:color="auto" w:fill="FFFFFF"/>
        </w:rPr>
        <w:t>e</w:t>
      </w:r>
      <w:r w:rsidR="0087248C">
        <w:rPr>
          <w:rFonts w:ascii="Calibri" w:hAnsi="Calibri" w:cs="Calibri"/>
          <w:color w:val="323130"/>
          <w:sz w:val="24"/>
          <w:szCs w:val="24"/>
          <w:shd w:val="clear" w:color="auto" w:fill="FFFFFF"/>
        </w:rPr>
        <w:t>: s</w:t>
      </w:r>
      <w:r w:rsidR="00C8782C" w:rsidRPr="00C8782C">
        <w:rPr>
          <w:rFonts w:ascii="Calibri" w:hAnsi="Calibri" w:cs="Calibri"/>
          <w:color w:val="323130"/>
          <w:sz w:val="24"/>
          <w:szCs w:val="24"/>
          <w:shd w:val="clear" w:color="auto" w:fill="FFFFFF"/>
        </w:rPr>
        <w:t>o from 1</w:t>
      </w:r>
      <w:r w:rsidR="00C8782C" w:rsidRPr="00C8782C">
        <w:rPr>
          <w:rFonts w:ascii="Calibri" w:hAnsi="Calibri" w:cs="Calibri"/>
          <w:color w:val="323130"/>
          <w:sz w:val="24"/>
          <w:szCs w:val="24"/>
          <w:shd w:val="clear" w:color="auto" w:fill="FFFFFF"/>
          <w:vertAlign w:val="superscript"/>
        </w:rPr>
        <w:t>st</w:t>
      </w:r>
      <w:r w:rsidR="00C8782C" w:rsidRPr="00C8782C">
        <w:rPr>
          <w:rFonts w:ascii="Calibri" w:hAnsi="Calibri" w:cs="Calibri"/>
          <w:color w:val="323130"/>
          <w:sz w:val="24"/>
          <w:szCs w:val="24"/>
          <w:bdr w:val="none" w:sz="0" w:space="0" w:color="auto" w:frame="1"/>
          <w:shd w:val="clear" w:color="auto" w:fill="FFFFFF"/>
        </w:rPr>
        <w:t> </w:t>
      </w:r>
      <w:r w:rsidR="00C8782C" w:rsidRPr="00C8782C">
        <w:rPr>
          <w:rFonts w:ascii="Calibri" w:hAnsi="Calibri" w:cs="Calibri"/>
          <w:color w:val="323130"/>
          <w:sz w:val="24"/>
          <w:szCs w:val="24"/>
          <w:shd w:val="clear" w:color="auto" w:fill="FFFFFF"/>
        </w:rPr>
        <w:t>September of the previous year. And the number of players with this dispensation  is unlimited per match.</w:t>
      </w:r>
    </w:p>
    <w:p w14:paraId="07527E97" w14:textId="77777777" w:rsidR="00DA4E54" w:rsidRDefault="00DA4E54" w:rsidP="00DA4E54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                                                                      I'm sure  there are a lot of teams </w:t>
      </w:r>
      <w:r w:rsidR="005645AF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that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would love to take part. </w:t>
      </w:r>
    </w:p>
    <w:p w14:paraId="02CF0940" w14:textId="15C2C8BC" w:rsidR="00DA4E54" w:rsidRDefault="00DA4E54" w:rsidP="00DA4E54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                                                                      You can  enroll by email </w:t>
      </w:r>
      <w:r w:rsidR="009F3FDF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to 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patrickdj91@hotmail.com  till </w:t>
      </w:r>
      <w:r w:rsidR="00413968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1st March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202</w:t>
      </w:r>
      <w:r w:rsidR="00413968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1</w:t>
      </w:r>
      <w:r w:rsidR="009F3FDF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, 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and specifie  the details of the registration.</w:t>
      </w:r>
    </w:p>
    <w:p w14:paraId="5BA29E09" w14:textId="77777777" w:rsidR="00DA4E54" w:rsidRDefault="00DA4E54" w:rsidP="00DA4E54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</w:p>
    <w:p w14:paraId="0895AB8C" w14:textId="77777777" w:rsidR="00DA4E54" w:rsidRDefault="00DA4E54" w:rsidP="00DA4E54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Patrick De Jonckheere </w:t>
      </w:r>
    </w:p>
    <w:p w14:paraId="70E2D008" w14:textId="77777777" w:rsidR="00DA4E54" w:rsidRDefault="00DA4E54" w:rsidP="00DA4E54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TVJO VVC  Beernem </w:t>
      </w:r>
    </w:p>
    <w:p w14:paraId="4853A942" w14:textId="6C9BA13F" w:rsidR="00DA4E54" w:rsidRDefault="00DA4E54" w:rsidP="00DA4E54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0</w:t>
      </w:r>
      <w:r w:rsidR="0087248C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032</w:t>
      </w: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478/411150</w:t>
      </w:r>
    </w:p>
    <w:p w14:paraId="2985DCA2" w14:textId="4F4F1284" w:rsidR="00413968" w:rsidRPr="00DA4E54" w:rsidRDefault="00413968" w:rsidP="00DA4E54">
      <w:pP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</w:pPr>
      <w:r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>patrickdj91@hotmail.com</w:t>
      </w:r>
    </w:p>
    <w:sectPr w:rsidR="00413968" w:rsidRPr="00DA4E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E54"/>
    <w:rsid w:val="00025704"/>
    <w:rsid w:val="00413968"/>
    <w:rsid w:val="004B6463"/>
    <w:rsid w:val="005645AF"/>
    <w:rsid w:val="005A0CCB"/>
    <w:rsid w:val="00772355"/>
    <w:rsid w:val="0087248C"/>
    <w:rsid w:val="009F3FDF"/>
    <w:rsid w:val="00C8782C"/>
    <w:rsid w:val="00DA4E54"/>
    <w:rsid w:val="00F62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97551"/>
  <w15:chartTrackingRefBased/>
  <w15:docId w15:val="{6C04A0C6-8671-4AA3-8903-AE04AAB46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276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</dc:creator>
  <cp:keywords/>
  <dc:description/>
  <cp:lastModifiedBy>Patrick De Jonckheere</cp:lastModifiedBy>
  <cp:revision>4</cp:revision>
  <dcterms:created xsi:type="dcterms:W3CDTF">2020-04-23T09:12:00Z</dcterms:created>
  <dcterms:modified xsi:type="dcterms:W3CDTF">2020-07-20T20:24:00Z</dcterms:modified>
</cp:coreProperties>
</file>